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烟台乐萃唯生物科技有限公司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10666-2025-QF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徐素娟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6725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