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21441-2025-EO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徐州大恒测控技术有限公司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91320300675496171C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徐州大恒测控技术有限公司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徐州高新技术产业开发区华夏路8-1号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徐州高新技术产业开发区华夏路8-1号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E:矿山设备制动装置、矿山设备在线监测装置的生产(资质范围内)所涉及场所的相关环境管理活动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O:矿山设备制动装置、矿山设备在线监测装置的生产(资质范围内)所涉及场所的相关职业健康安全管理活动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徐州大恒测控技术有限公司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徐州高新技术产业开发区华夏路8-1号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徐州高新技术产业开发区华夏路8-1号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E:矿山设备制动装置、矿山设备在线监测装置的生产(资质范围内)所涉及场所的相关环境管理活动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O:矿山设备制动装置、矿山设备在线监测装置的生产(资质范围内)所涉及场所的相关职业健康安全管理活动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022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