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深圳市德葳克数控设备有限公司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9144030031953758XF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深圳市德葳克数控设备有限公司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深圳市光明新区新湖街道楼村祺轩工业园A栋一楼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广东省深圳市光明新区新湖街道楼村祺轩工业园A栋一楼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Q:数控机床的研发、生产与服务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深圳市德葳克数控设备有限公司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深圳市光明新区新湖街道楼村祺轩工业园A栋一楼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广东省深圳市光明新区新湖街道楼村祺轩工业园A栋一楼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Q:数控机床的研发、生产与服务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36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