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深圳市德葳克数控设备有限公司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谭文杰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135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