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深圳市德葳克数控设备有限公司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