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重庆同袍同泽服饰有限公司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2025年08月12日上午至2025年08月13日下午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3235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