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重庆同袍同泽服饰有限公司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王邦权、陈艺文、巫传莲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陈艺文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2025年08月12日上午至2025年08月13日下午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2775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