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成都焊研威达科技股份有限公司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21200-2025-QEO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巫传莲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0484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