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成都焊研威达科技股份有限公司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9846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