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成都焊研威达科技股份有限公司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巫传莲、陈伟、刘晓珍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2025年08月21日下午至2025年08月26日下午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779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