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成都焊研威达科技股份有限公司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巫传莲、陈伟、刘晓珍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06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