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杭州宝鼎开元名都大酒店有限公司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20907-2025-QEO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林兵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5465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