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杭州宝鼎开元名都大酒店有限公司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林兵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林兵、王丽娟、王钰棠、谢喜顺、杨子林、周传林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2025年06月21日上午至2025年06月22日下午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林兵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50309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