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信阳华志精密制造有限公司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22066-2025-Q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08:30至2025年12月27日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512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