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信阳华志精密制造有限公司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22066-2025-Q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13903763581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631029752@qq.com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7619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2132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