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邯郸市树海方能紧固件制造有限公司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鲍阳阳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鲍阳阳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2026年03月23日上午至2026年03月23日上午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鲍阳阳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84234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