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邯郸市树海方能紧固件制造有限公司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河北省邯郸市永年区工业园区西南区永洋大街西端南侧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河北省邯郸市永年区工业园区西南区永洋大街西端南侧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杜芳霞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13111390277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13111390277@qq,com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Q:紧固件（螺栓）的制造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4158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865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