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河南美淘优选科技有限公司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强兴、李国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2025年09月23日上午至2025年09月24日上午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3959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