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安达惠智能创意有限公司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11491-2025-QEO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2025-N1OHSMS-2215052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2025-N1OHSMS-1310585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08:30至2025年12月10日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8872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