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安达惠智能创意有限公司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11491-2025-QEO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772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