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安达惠智能创意有限公司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杨园、路喜芬、杨梅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52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