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四川科雷特科技有限公司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21555-2025-O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15283809493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15884695338@163.com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O:汽车用齿轮、轴类零件的制造所涉及场所的相关职业健康安全管理活动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0521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070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