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信阳贯虹五金制造有限公司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13939762083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549462219@.qq.com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14:00至2025年10月20日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0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77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