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美亚（广州）饮用水科技有限公司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11218-2025-Q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2025-N1QMS-2287699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2025年12月04日 13:30至2025年12月05日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2961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