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美亚（广州）饮用水科技有限公司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765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