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重庆盛巨宏商贸有限公司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2025年09月28日上午至2025年09月28日下午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03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