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北京德创聚鑫信息技术有限公司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20841-2025-EO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北京市海淀区白家疃尚品园1号楼3层382号-1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北京市海淀区中关村东路66号世纪科贸大厦B 座807室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李晓刚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13264094343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lixiaogang@bjdcjx.com.cn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14:00至2025年06月17日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E:办公设备销售及维修、软件开发、销售及运维服务所涉及场所的相关环境管理活动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O:办公设备销售及维修、软件开发、销售及运维服务所涉及场所的相关职业健康安全管理活动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E:19.17.01,29.09.01,29.10.06,33.02.01,33.02.04,O:19.17.01,29.09.01,29.10.06,33.02.01,33.02.04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19.17.01,29.09.01,29.10.06,33.02.01,33.02.04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19.17.01,29.09.01,29.10.06,33.02.01,33.02.04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345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1479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