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北京市望家欢农副产品贸易有限公司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牛晓光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牛晓光、柯林平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2025年11月26日上午至2025年11月26日上午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牛晓光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35164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