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双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593016701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双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桥街道象山社区新玉路1018号2栋5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新街道名象山社区新玉路1018号2栋501-502B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境治理化学助剂、电子电路化学助剂的销售（危险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双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桥街道象山社区新玉路1018号2栋5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新街道名象山社区新玉路1018号2栋501-502B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境治理化学助剂、电子电路化学助剂的销售（危险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156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