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深圳市鑫双龙科技有限公司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20795-2025-Q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2025-N1QMS-1407571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2025年06月11日 08:30至2025年06月11日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4928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