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深圳市鑫双龙科技有限公司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20795-2025-Q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深圳市宝安区新桥街道象山社区新玉路1018号2栋502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深圳市宝安区新新街道名象山社区新玉路1018号2栋501-502B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15989366819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ZGSZXSL@126.COM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2025年06月11日 08:30至2025年06月11日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Q:环境治理化学助剂、电子电路化学助剂的销售（危险品除外）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131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002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