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深圳市鑫双龙科技有限公司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深圳市宝安区新桥街道象山社区新玉路1018号2栋502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深圳市宝安区新新街道名象山社区新玉路1018号2栋501-502B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15989366819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ZGSZXSL@126.COM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Q:环境治理化学助剂、电子电路化学助剂的销售（危险品除外）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6631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018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