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上海腾云盛科技有限公司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上海市宝山区长江路258号6幢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上海市宝山区友谊路纲领11号楼308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陈联市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13816967133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316619540@qq.com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Q:热轧卷的销售及服务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15312213153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902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钱涛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012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