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北京优必利科技有限公司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2025年11月12日上午至2025年11月13日上午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310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