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四川乐吉玛帝诺服饰有限公司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2025年06月24日上午至2025年06月24日下午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5249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