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四川乐吉玛帝诺服饰有限公司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20838-2025-QEO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2022-N1EMS-2247783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2024-N1EMS-2265256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511323199308123713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511323199308123713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邓杰文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511323199308123713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2024-N1OHSMS-1246892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873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