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四川乐吉玛帝诺服饰有限公司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20838-2025-QEO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成都市锦江区工业园区金石路166号天府宝座A座6楼624号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四川省彭州市致和路清白江北路78号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杨燕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13880684798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362991098@QQ.com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2025年06月24日 08:30至2025年06月24日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E:校服、工作服的设计、生产及销售；鞋帽的销售所涉及场所的相关环境管理活动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Q:校服、工作服的设计、生产及销售；鞋帽的销售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O:校服、工作服的设计、生产及销售；鞋帽的销售所涉及场所的相关职业健康安全管理活动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E:04.05.02,04.05.03,29.08.02,Q:04.05.02,04.05.03,29.08.02,O:04.05.02,04.05.03,29.08.02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2022-N1EMS-2247783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04.05.02,29.08.02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15101755070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04.05.02,04.05.03,29.08.02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04.05.02,29.08.02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04.05.02,29.08.02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04.05.02,29.08.02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04.05.02,29.08.02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邓杰文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511323199308123713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15881153080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邓杰文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511323199308123713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15881153080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邓杰文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511323199308123713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15881153080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袁丁玲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2024-N1EMS-1246892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13666175873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袁丁玲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2024-N1QMS-1246892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13666175873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袁丁玲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2024-N1OHSMS-1246892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13666175873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02138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4747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