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杭州南泵流体机械有限公司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20981-2025-QEO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蒋建峰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467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