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大厂回族自治县伊丰新志肉类有限公司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11536-2025-Q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河北省廊坊市大厂回族自治县邵府镇邵双路西侧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河北省廊坊市大厂回族自治县邵府镇邵双路西侧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刘雅娜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13733266116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1099211319@qq.com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Q:鲜冻牛肉的分割加工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03.01.01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2025-N1QMS-2296764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03.01.01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15966077050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2128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马焕秋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9395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