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石棉县集能新材料有限公司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明利红、邓赋坚、巫传莲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816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