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江苏诺恩作物科学股份有限公司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贾海平、杜万成、宋明珠、孙妍、王宗收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2025年08月07日下午至2025年08月08日上午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1648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