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北京和茂尚开科技有限公司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北京市北京经济技术开发区景盛北一街甲12号院7号楼1层114-62室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北京市朝阳区呼家楼街道光华路15号518室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18580269979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6833@163.com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Q:电子产品销售；电子元器件质量检测技术服务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29.09.02,29.12.00,34.02.00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29.09.02,29.12.00,34.02.00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13601280720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320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辛文斌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196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