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30097-2025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广州王老吉药业股份有限公司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2025年12月10日 08:00至2025年12月11日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881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