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陕西智恒数码科技有限责任公司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11595-2025-QEO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713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