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山西鑫融电力设计有限公司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21570-2025-QEO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8640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