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山西鑫融电力设计有限公司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21570-2025-QEO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时俊琴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118486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