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天津市可居食品有限公司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2025年12月02日上午至2025年12月02日下午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F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徐素娟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66037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