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天津市可居食品有限公司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11442-2025-F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徐素娟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069393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