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10918-2025-Q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沧州旭丰防水材料有限公司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91130923MA0FW1XX8L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沧州旭丰防水材料有限公司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Q:防水卷材、防水涂料的生产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沧州旭丰防水材料有限公司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Q:防水卷材、防水涂料的生产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38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