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沧州旭丰防水材料有限公司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10918-2025-Q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李健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8677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